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38" w:rsidRDefault="00280638" w:rsidP="004F03EB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EE5570" w:rsidRPr="00EE5570" w:rsidRDefault="00EE5570" w:rsidP="001D16A9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E55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活動內容：</w:t>
      </w:r>
    </w:p>
    <w:p w:rsidR="000C1005" w:rsidRDefault="004F03EB" w:rsidP="00280638">
      <w:pPr>
        <w:widowControl/>
        <w:shd w:val="clear" w:color="auto" w:fill="FFFFFF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EE5570" w:rsidRPr="00EE5570">
        <w:rPr>
          <w:rFonts w:ascii="標楷體" w:eastAsia="標楷體" w:hAnsi="標楷體" w:cs="新細明體" w:hint="eastAsia"/>
          <w:color w:val="000000"/>
          <w:kern w:val="0"/>
          <w:szCs w:val="24"/>
        </w:rPr>
        <w:t>活動名稱：</w:t>
      </w:r>
      <w:r w:rsid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107年</w:t>
      </w:r>
      <w:r w:rsidR="000C1005" w:rsidRP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馬偕專校大學社會責任實踐計畫(USR)-</w:t>
      </w:r>
      <w:r w:rsidR="00280638" w:rsidRPr="00280638">
        <w:rPr>
          <w:rFonts w:hint="eastAsia"/>
        </w:rPr>
        <w:t xml:space="preserve"> </w:t>
      </w:r>
      <w:r w:rsidR="00280638" w:rsidRPr="00280638">
        <w:rPr>
          <w:rFonts w:ascii="標楷體" w:eastAsia="標楷體" w:hAnsi="標楷體" w:cs="新細明體" w:hint="eastAsia"/>
          <w:color w:val="000000"/>
          <w:kern w:val="0"/>
          <w:szCs w:val="24"/>
        </w:rPr>
        <w:t>淡水馬偕安寧療護教育示範中心生命</w:t>
      </w:r>
      <w:r w:rsidR="0028063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280638" w:rsidRPr="00280638">
        <w:rPr>
          <w:rFonts w:ascii="標楷體" w:eastAsia="標楷體" w:hAnsi="標楷體" w:cs="新細明體" w:hint="eastAsia"/>
          <w:color w:val="000000"/>
          <w:kern w:val="0"/>
          <w:szCs w:val="24"/>
        </w:rPr>
        <w:t>關懷實踐計畫開幕式暨座談會</w:t>
      </w:r>
      <w:r w:rsidR="000C1005" w:rsidRP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EE5570" w:rsidRPr="00EE5570" w:rsidRDefault="004F03EB" w:rsidP="00EE5570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="00AF50EC">
        <w:rPr>
          <w:rFonts w:ascii="標楷體" w:eastAsia="標楷體" w:hAnsi="標楷體" w:cs="新細明體" w:hint="eastAsia"/>
          <w:color w:val="000000"/>
          <w:kern w:val="0"/>
          <w:szCs w:val="24"/>
        </w:rPr>
        <w:t>活動時間</w:t>
      </w:r>
      <w:r w:rsidR="00EE5570" w:rsidRPr="00EE5570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107</w:t>
      </w:r>
      <w:r w:rsidR="00EE5570" w:rsidRPr="00EE5570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EE5570" w:rsidRPr="00EE5570">
        <w:rPr>
          <w:rFonts w:ascii="標楷體" w:eastAsia="標楷體" w:hAnsi="標楷體" w:cs="新細明體" w:hint="eastAsia"/>
          <w:color w:val="000000"/>
          <w:kern w:val="0"/>
          <w:szCs w:val="24"/>
        </w:rPr>
        <w:t>月19日</w:t>
      </w:r>
      <w:r w:rsidR="00AF50EC">
        <w:rPr>
          <w:rFonts w:ascii="標楷體" w:eastAsia="標楷體" w:hAnsi="標楷體" w:cs="新細明體" w:hint="eastAsia"/>
          <w:color w:val="000000"/>
          <w:kern w:val="0"/>
          <w:szCs w:val="24"/>
        </w:rPr>
        <w:t>，09：30-12：00</w:t>
      </w:r>
      <w:r w:rsidR="00E550C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F50EC" w:rsidRDefault="00EE5570" w:rsidP="004F03E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EE5570">
        <w:rPr>
          <w:rFonts w:ascii="標楷體" w:eastAsia="標楷體" w:hAnsi="標楷體" w:cs="新細明體" w:hint="eastAsia"/>
          <w:color w:val="000000"/>
          <w:kern w:val="0"/>
          <w:szCs w:val="24"/>
        </w:rPr>
        <w:t>三、活動地點：</w:t>
      </w:r>
      <w:r w:rsidR="000C1005">
        <w:rPr>
          <w:rFonts w:ascii="標楷體" w:eastAsia="標楷體" w:hAnsi="標楷體" w:cs="新細明體" w:hint="eastAsia"/>
          <w:color w:val="000000"/>
          <w:kern w:val="0"/>
          <w:szCs w:val="24"/>
        </w:rPr>
        <w:t>淡水馬偕安寧療護教育示範中心-</w:t>
      </w:r>
      <w:r w:rsidR="00496604">
        <w:rPr>
          <w:rFonts w:ascii="標楷體" w:eastAsia="標楷體" w:hAnsi="標楷體" w:cs="新細明體" w:hint="eastAsia"/>
          <w:color w:val="000000"/>
          <w:kern w:val="0"/>
          <w:szCs w:val="24"/>
        </w:rPr>
        <w:t>二樓</w:t>
      </w:r>
      <w:r w:rsidR="00496604" w:rsidRPr="00496604">
        <w:rPr>
          <w:rFonts w:ascii="標楷體" w:eastAsia="標楷體" w:hAnsi="標楷體" w:cs="新細明體" w:hint="eastAsia"/>
          <w:color w:val="000000"/>
          <w:kern w:val="0"/>
          <w:szCs w:val="24"/>
        </w:rPr>
        <w:t>多功能活動區</w:t>
      </w:r>
      <w:r w:rsidR="00E550C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F50EC" w:rsidRDefault="00AF50EC" w:rsidP="004F03EB">
      <w:pPr>
        <w:widowControl/>
        <w:shd w:val="clear" w:color="auto" w:fill="FFFFFF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80638" w:rsidRDefault="00280638" w:rsidP="004F03E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A545D" w:rsidRPr="00EA545D" w:rsidRDefault="00EA545D" w:rsidP="001D16A9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A54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座談會</w:t>
      </w:r>
      <w:r w:rsidR="001F21D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議題</w:t>
      </w:r>
      <w:r w:rsidRPr="00EA545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</w:t>
      </w:r>
    </w:p>
    <w:p w:rsidR="00EA545D" w:rsidRDefault="00F47C0E" w:rsidP="004F03E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座談會主題會分別從安寧的善終與善別</w:t>
      </w:r>
      <w:r w:rsidR="0056050E">
        <w:rPr>
          <w:rFonts w:ascii="標楷體" w:eastAsia="標楷體" w:hAnsi="標楷體" w:cs="新細明體" w:hint="eastAsia"/>
          <w:color w:val="000000"/>
          <w:kern w:val="0"/>
          <w:szCs w:val="24"/>
        </w:rPr>
        <w:t>(安寧中心方俊凱主任)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、殯葬自主</w:t>
      </w:r>
      <w:r w:rsidR="0056050E">
        <w:rPr>
          <w:rFonts w:ascii="標楷體" w:eastAsia="標楷體" w:hAnsi="標楷體" w:cs="新細明體" w:hint="eastAsia"/>
          <w:color w:val="000000"/>
          <w:kern w:val="0"/>
          <w:szCs w:val="24"/>
        </w:rPr>
        <w:t>(萬安生命王別玄經理)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、後續關懷服務</w:t>
      </w:r>
      <w:r w:rsidR="0056050E">
        <w:rPr>
          <w:rFonts w:ascii="標楷體" w:eastAsia="標楷體" w:hAnsi="標楷體" w:cs="新細明體" w:hint="eastAsia"/>
          <w:color w:val="000000"/>
          <w:kern w:val="0"/>
          <w:szCs w:val="24"/>
        </w:rPr>
        <w:t>(真理校牧室王榮昌主任)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、大學與在地生命教育</w:t>
      </w:r>
      <w:r w:rsidR="0056050E">
        <w:rPr>
          <w:rFonts w:ascii="標楷體" w:eastAsia="標楷體" w:hAnsi="標楷體" w:cs="新細明體" w:hint="eastAsia"/>
          <w:color w:val="000000"/>
          <w:kern w:val="0"/>
          <w:szCs w:val="24"/>
        </w:rPr>
        <w:t>(關渡教會郭明智牧師)</w:t>
      </w:r>
      <w:r w:rsidR="00280641">
        <w:rPr>
          <w:rFonts w:ascii="標楷體" w:eastAsia="標楷體" w:hAnsi="標楷體" w:cs="新細明體" w:hint="eastAsia"/>
          <w:color w:val="000000"/>
          <w:kern w:val="0"/>
          <w:szCs w:val="24"/>
        </w:rPr>
        <w:t>等四個主題來討論。座談會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以討論的方式來進行</w:t>
      </w:r>
      <w:r w:rsid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(每位20分鐘)</w:t>
      </w:r>
      <w:r w:rsidR="00280641">
        <w:rPr>
          <w:rFonts w:ascii="標楷體" w:eastAsia="標楷體" w:hAnsi="標楷體" w:cs="新細明體" w:hint="eastAsia"/>
          <w:color w:val="000000"/>
          <w:kern w:val="0"/>
          <w:szCs w:val="24"/>
        </w:rPr>
        <w:t>，期待能在多元觀點的闡述過程中，建構</w:t>
      </w:r>
      <w:r w:rsidR="00EA545D" w:rsidRPr="00EA545D">
        <w:rPr>
          <w:rFonts w:ascii="標楷體" w:eastAsia="標楷體" w:hAnsi="標楷體" w:cs="新細明體" w:hint="eastAsia"/>
          <w:color w:val="000000"/>
          <w:kern w:val="0"/>
          <w:szCs w:val="24"/>
        </w:rPr>
        <w:t>生命關懷實踐的定義、範圍與作用。</w:t>
      </w:r>
      <w:r w:rsidR="00280641">
        <w:rPr>
          <w:rFonts w:ascii="標楷體" w:eastAsia="標楷體" w:hAnsi="標楷體" w:cs="新細明體" w:hint="eastAsia"/>
          <w:color w:val="000000"/>
          <w:kern w:val="0"/>
          <w:szCs w:val="24"/>
        </w:rPr>
        <w:t>每</w:t>
      </w:r>
      <w:r w:rsidR="0068052B">
        <w:rPr>
          <w:rFonts w:ascii="標楷體" w:eastAsia="標楷體" w:hAnsi="標楷體" w:cs="新細明體" w:hint="eastAsia"/>
          <w:color w:val="000000"/>
          <w:kern w:val="0"/>
          <w:szCs w:val="24"/>
        </w:rPr>
        <w:t>場次結束前約有五分鐘時間給現場與會者針對該議題發問，並由與談人回應相關問題</w:t>
      </w:r>
      <w:r w:rsidR="0028064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80638" w:rsidRPr="00EE5570" w:rsidRDefault="00280638" w:rsidP="004F03E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80641" w:rsidRDefault="00280641" w:rsidP="00EE5570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80638" w:rsidRPr="00EE5570" w:rsidRDefault="00280638" w:rsidP="00EE5570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E5570" w:rsidRPr="00EE5570" w:rsidRDefault="00EE5570" w:rsidP="00887135">
      <w:pPr>
        <w:widowControl/>
        <w:shd w:val="clear" w:color="auto" w:fill="FFFFFF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E55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活動流程：</w:t>
      </w:r>
    </w:p>
    <w:tbl>
      <w:tblPr>
        <w:tblW w:w="940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139"/>
        <w:gridCol w:w="3892"/>
      </w:tblGrid>
      <w:tr w:rsidR="00887135" w:rsidRPr="00EE5570" w:rsidTr="00887135">
        <w:trPr>
          <w:trHeight w:val="481"/>
        </w:trPr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Pr="00EE5570" w:rsidRDefault="00887135" w:rsidP="003D2E4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時間 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負責單位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87135" w:rsidRPr="00EE5570" w:rsidTr="00887135">
        <w:trPr>
          <w:trHeight w:val="299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Pr="00EE5570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 9:00~9:3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B42DC5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活動、文書</w:t>
            </w:r>
          </w:p>
        </w:tc>
      </w:tr>
      <w:tr w:rsidR="00887135" w:rsidRPr="00EE5570" w:rsidTr="00887135">
        <w:trPr>
          <w:trHeight w:val="238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Pr="00EE5570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 9:40~10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:00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2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校長致詞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司儀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87135" w:rsidRPr="00EE5570" w:rsidTr="00887135">
        <w:trPr>
          <w:trHeight w:val="28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10：00-10：20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媒體訪談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Default="00887135" w:rsidP="00175C19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攝影</w:t>
            </w:r>
          </w:p>
        </w:tc>
      </w:tr>
      <w:tr w:rsidR="00887135" w:rsidRPr="00EE5570" w:rsidTr="00887135">
        <w:trPr>
          <w:trHeight w:val="286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Pr="00EE5570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 10:00~10:50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座談會一、二場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司儀</w:t>
            </w: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87135" w:rsidRPr="00EE5570" w:rsidTr="00887135">
        <w:trPr>
          <w:trHeight w:val="2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10：50-11：00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休息餐敘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</w:p>
        </w:tc>
      </w:tr>
      <w:tr w:rsidR="00887135" w:rsidRPr="00EE5570" w:rsidTr="00887135">
        <w:trPr>
          <w:trHeight w:val="2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11：00-12：00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座談會三、四場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35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45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司儀</w:t>
            </w:r>
          </w:p>
        </w:tc>
      </w:tr>
      <w:tr w:rsidR="00887135" w:rsidRPr="00EE5570" w:rsidTr="00887135">
        <w:trPr>
          <w:trHeight w:val="2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135" w:rsidRPr="00EE5570" w:rsidRDefault="00887135" w:rsidP="003D2E48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12：00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557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活動結束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與善後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35" w:rsidRPr="00EE5570" w:rsidRDefault="00887135" w:rsidP="003D2E48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活動小組</w:t>
            </w:r>
          </w:p>
        </w:tc>
      </w:tr>
    </w:tbl>
    <w:p w:rsidR="00887135" w:rsidRDefault="00887135" w:rsidP="00887135">
      <w:pPr>
        <w:widowControl/>
        <w:shd w:val="clear" w:color="auto" w:fill="FFFFFF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報名網址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br/>
      </w:r>
      <w:hyperlink r:id="rId6" w:history="1">
        <w:r w:rsidRPr="008558E4">
          <w:rPr>
            <w:rStyle w:val="a7"/>
            <w:rFonts w:ascii="標楷體" w:eastAsia="標楷體" w:hAnsi="標楷體" w:cs="新細明體"/>
            <w:b/>
            <w:kern w:val="0"/>
            <w:sz w:val="28"/>
            <w:szCs w:val="28"/>
          </w:rPr>
          <w:t>https://docs.google.com/forms/d/15B7ctwbwlycnV3YG6sbVE3Pdn88nG4BzU9Xc5E6ouQE/edit</w:t>
        </w:r>
      </w:hyperlink>
    </w:p>
    <w:p w:rsidR="00887135" w:rsidRPr="00EE5570" w:rsidRDefault="00887135" w:rsidP="00887135">
      <w:pPr>
        <w:widowControl/>
        <w:shd w:val="clear" w:color="auto" w:fill="FFFFFF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49464A" w:rsidRDefault="0049464A" w:rsidP="00DE2712">
      <w:pPr>
        <w:widowControl/>
        <w:shd w:val="clear" w:color="auto" w:fill="FFFFFF"/>
        <w:jc w:val="center"/>
        <w:rPr>
          <w:rFonts w:ascii="標楷體" w:eastAsia="標楷體" w:hAnsi="標楷體" w:hint="eastAsia"/>
          <w:szCs w:val="24"/>
        </w:rPr>
      </w:pPr>
    </w:p>
    <w:p w:rsidR="00887135" w:rsidRPr="000467A2" w:rsidRDefault="00887135" w:rsidP="00DE2712">
      <w:pPr>
        <w:widowControl/>
        <w:shd w:val="clear" w:color="auto" w:fill="FFFFFF"/>
        <w:jc w:val="center"/>
        <w:rPr>
          <w:rFonts w:ascii="標楷體" w:eastAsia="標楷體" w:hAnsi="標楷體" w:hint="eastAsia"/>
          <w:szCs w:val="24"/>
        </w:rPr>
      </w:pPr>
    </w:p>
    <w:sectPr w:rsidR="00887135" w:rsidRPr="000467A2" w:rsidSect="00EE5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4F" w:rsidRDefault="0066674F" w:rsidP="00887135">
      <w:r>
        <w:separator/>
      </w:r>
    </w:p>
  </w:endnote>
  <w:endnote w:type="continuationSeparator" w:id="0">
    <w:p w:rsidR="0066674F" w:rsidRDefault="0066674F" w:rsidP="0088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4F" w:rsidRDefault="0066674F" w:rsidP="00887135">
      <w:r>
        <w:separator/>
      </w:r>
    </w:p>
  </w:footnote>
  <w:footnote w:type="continuationSeparator" w:id="0">
    <w:p w:rsidR="0066674F" w:rsidRDefault="0066674F" w:rsidP="0088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0"/>
    <w:rsid w:val="000467A2"/>
    <w:rsid w:val="0008546E"/>
    <w:rsid w:val="000C1005"/>
    <w:rsid w:val="000F11EB"/>
    <w:rsid w:val="00170F35"/>
    <w:rsid w:val="00175C19"/>
    <w:rsid w:val="001D16A9"/>
    <w:rsid w:val="001F21D9"/>
    <w:rsid w:val="00250548"/>
    <w:rsid w:val="00272593"/>
    <w:rsid w:val="00280638"/>
    <w:rsid w:val="00280641"/>
    <w:rsid w:val="002F45EC"/>
    <w:rsid w:val="00306F7A"/>
    <w:rsid w:val="00327BC1"/>
    <w:rsid w:val="003D2E48"/>
    <w:rsid w:val="0049464A"/>
    <w:rsid w:val="00496604"/>
    <w:rsid w:val="004A4F71"/>
    <w:rsid w:val="004F03EB"/>
    <w:rsid w:val="0051432D"/>
    <w:rsid w:val="00544AF9"/>
    <w:rsid w:val="005543EF"/>
    <w:rsid w:val="0056050E"/>
    <w:rsid w:val="00561622"/>
    <w:rsid w:val="00614FFB"/>
    <w:rsid w:val="00653F2C"/>
    <w:rsid w:val="0066674F"/>
    <w:rsid w:val="0068052B"/>
    <w:rsid w:val="006B6FC1"/>
    <w:rsid w:val="007131DF"/>
    <w:rsid w:val="007717A2"/>
    <w:rsid w:val="007A56BB"/>
    <w:rsid w:val="00812EA3"/>
    <w:rsid w:val="00821767"/>
    <w:rsid w:val="008407BF"/>
    <w:rsid w:val="00887135"/>
    <w:rsid w:val="008977E6"/>
    <w:rsid w:val="008A2347"/>
    <w:rsid w:val="00951ED2"/>
    <w:rsid w:val="009B6978"/>
    <w:rsid w:val="009C759B"/>
    <w:rsid w:val="00A2551B"/>
    <w:rsid w:val="00AF50EC"/>
    <w:rsid w:val="00B42DC5"/>
    <w:rsid w:val="00B6173A"/>
    <w:rsid w:val="00C21AF4"/>
    <w:rsid w:val="00C5502C"/>
    <w:rsid w:val="00D83118"/>
    <w:rsid w:val="00D85871"/>
    <w:rsid w:val="00DE1C38"/>
    <w:rsid w:val="00DE2712"/>
    <w:rsid w:val="00E53139"/>
    <w:rsid w:val="00E53A4B"/>
    <w:rsid w:val="00E550C5"/>
    <w:rsid w:val="00E57143"/>
    <w:rsid w:val="00E93B24"/>
    <w:rsid w:val="00EA545D"/>
    <w:rsid w:val="00EB5C06"/>
    <w:rsid w:val="00EE5570"/>
    <w:rsid w:val="00F47C0E"/>
    <w:rsid w:val="00F86BC2"/>
    <w:rsid w:val="00F92957"/>
    <w:rsid w:val="00FD1ACC"/>
    <w:rsid w:val="00FD3D09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9928"/>
  <w15:chartTrackingRefBased/>
  <w15:docId w15:val="{B0F57C9E-5420-4E8C-875B-75427BFE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135"/>
    <w:rPr>
      <w:sz w:val="20"/>
      <w:szCs w:val="20"/>
    </w:rPr>
  </w:style>
  <w:style w:type="character" w:styleId="a7">
    <w:name w:val="Hyperlink"/>
    <w:basedOn w:val="a0"/>
    <w:uiPriority w:val="99"/>
    <w:unhideWhenUsed/>
    <w:rsid w:val="0088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7545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5B7ctwbwlycnV3YG6sbVE3Pdn88nG4BzU9Xc5E6ouQE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2018-05-23T07:28:00Z</cp:lastPrinted>
  <dcterms:created xsi:type="dcterms:W3CDTF">2018-06-15T04:50:00Z</dcterms:created>
  <dcterms:modified xsi:type="dcterms:W3CDTF">2018-06-15T04:50:00Z</dcterms:modified>
</cp:coreProperties>
</file>