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AC" w:rsidRPr="00F73023" w:rsidRDefault="00FA0DAC" w:rsidP="00FA0DAC">
      <w:pPr>
        <w:snapToGrid w:val="0"/>
        <w:spacing w:line="100" w:lineRule="atLeast"/>
        <w:jc w:val="right"/>
        <w:rPr>
          <w:rFonts w:ascii="Times New Roman" w:eastAsia="標楷體" w:hAnsi="Times New Roman"/>
          <w:color w:val="000000" w:themeColor="text1"/>
          <w:kern w:val="2"/>
          <w:sz w:val="28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共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第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</w:p>
    <w:p w:rsidR="00FA0DAC" w:rsidRDefault="00FA0DAC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科技部</w:t>
      </w:r>
      <w:r w:rsidR="003D7EBE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107</w:t>
      </w:r>
      <w:r w:rsidR="003D7EBE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年度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新型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態產學研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鏈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結計畫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-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價創計畫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申請名冊</w:t>
      </w:r>
    </w:p>
    <w:p w:rsidR="00FD7879" w:rsidRPr="00FD7879" w:rsidRDefault="00FD7879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16"/>
          <w:szCs w:val="16"/>
        </w:rPr>
      </w:pPr>
    </w:p>
    <w:p w:rsidR="00FA0DAC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申請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機構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名稱：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______________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ab/>
      </w:r>
    </w:p>
    <w:p w:rsidR="00FD7879" w:rsidRPr="00F73023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tbl>
      <w:tblPr>
        <w:tblStyle w:val="aa"/>
        <w:tblW w:w="14729" w:type="dxa"/>
        <w:jc w:val="center"/>
        <w:tblLook w:val="04A0" w:firstRow="1" w:lastRow="0" w:firstColumn="1" w:lastColumn="0" w:noHBand="0" w:noVBand="1"/>
      </w:tblPr>
      <w:tblGrid>
        <w:gridCol w:w="1073"/>
        <w:gridCol w:w="1418"/>
        <w:gridCol w:w="1984"/>
        <w:gridCol w:w="1701"/>
        <w:gridCol w:w="1701"/>
        <w:gridCol w:w="6852"/>
      </w:tblGrid>
      <w:tr w:rsidR="00AF0671" w:rsidRPr="00F73023" w:rsidTr="00480765">
        <w:trPr>
          <w:trHeight w:val="522"/>
          <w:jc w:val="center"/>
        </w:trPr>
        <w:tc>
          <w:tcPr>
            <w:tcW w:w="1073" w:type="dxa"/>
            <w:vMerge w:val="restart"/>
            <w:tcBorders>
              <w:bottom w:val="single" w:sz="4" w:space="0" w:color="auto"/>
            </w:tcBorders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統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審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議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編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984" w:type="dxa"/>
            <w:vMerge w:val="restart"/>
            <w:vAlign w:val="center"/>
          </w:tcPr>
          <w:p w:rsidR="00AF0671" w:rsidRPr="00F73023" w:rsidRDefault="00AF0671" w:rsidP="003D7EB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請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勾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8"/>
              </w:rPr>
              <w:t>√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F0671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6852" w:type="dxa"/>
            <w:vMerge w:val="restart"/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AF0671" w:rsidRPr="00F73023" w:rsidTr="00480765">
        <w:trPr>
          <w:trHeight w:val="416"/>
          <w:jc w:val="center"/>
        </w:trPr>
        <w:tc>
          <w:tcPr>
            <w:tcW w:w="1073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984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480765">
        <w:trPr>
          <w:trHeight w:val="809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Ex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F0671" w:rsidRDefault="00B603C3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10701001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機械系</w:t>
            </w:r>
          </w:p>
        </w:tc>
        <w:tc>
          <w:tcPr>
            <w:tcW w:w="1984" w:type="dxa"/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8"/>
              </w:rPr>
              <w:t>√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BE77B8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王</w:t>
            </w:r>
            <w:r w:rsidR="00BE77B8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O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明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教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授</w:t>
            </w:r>
          </w:p>
        </w:tc>
        <w:tc>
          <w:tcPr>
            <w:tcW w:w="6852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OOOOO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</w:t>
            </w:r>
          </w:p>
        </w:tc>
      </w:tr>
      <w:tr w:rsidR="00AF0671" w:rsidRPr="00F73023" w:rsidTr="00B95034">
        <w:trPr>
          <w:trHeight w:val="731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480765">
        <w:trPr>
          <w:trHeight w:val="689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B95034">
        <w:trPr>
          <w:trHeight w:val="852"/>
          <w:jc w:val="center"/>
        </w:trPr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B95034">
        <w:trPr>
          <w:trHeight w:val="700"/>
          <w:jc w:val="center"/>
        </w:trPr>
        <w:tc>
          <w:tcPr>
            <w:tcW w:w="14729" w:type="dxa"/>
            <w:gridSpan w:val="6"/>
            <w:tcBorders>
              <w:top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協助輔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導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其他學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校計畫提案</w:t>
            </w:r>
            <w:bookmarkStart w:id="0" w:name="_GoBack"/>
            <w:bookmarkEnd w:id="0"/>
          </w:p>
        </w:tc>
      </w:tr>
      <w:tr w:rsidR="00AF0671" w:rsidRPr="00F73023" w:rsidTr="00480765">
        <w:trPr>
          <w:trHeight w:val="846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418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統審議編號</w:t>
            </w:r>
          </w:p>
        </w:tc>
        <w:tc>
          <w:tcPr>
            <w:tcW w:w="1984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學校</w:t>
            </w:r>
          </w:p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701" w:type="dxa"/>
            <w:vAlign w:val="center"/>
          </w:tcPr>
          <w:p w:rsidR="00AF0671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6852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AF0671" w:rsidRPr="00F73023" w:rsidTr="00480765">
        <w:trPr>
          <w:trHeight w:val="686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480765">
        <w:trPr>
          <w:trHeight w:val="686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</w:tbl>
    <w:p w:rsidR="008A3B48" w:rsidRDefault="008A3B48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p w:rsidR="00937694" w:rsidRDefault="00FA0DAC" w:rsidP="009E69E8">
      <w:pPr>
        <w:snapToGrid w:val="0"/>
        <w:spacing w:line="100" w:lineRule="atLeast"/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合計：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件。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(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若</w:t>
      </w:r>
      <w:r w:rsidR="00FD7879">
        <w:rPr>
          <w:rFonts w:ascii="Times New Roman" w:eastAsia="標楷體" w:hAnsi="Times New Roman"/>
          <w:color w:val="000000" w:themeColor="text1"/>
          <w:kern w:val="2"/>
          <w:sz w:val="28"/>
        </w:rPr>
        <w:t>表格不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敷使</w:t>
      </w:r>
      <w:r w:rsidR="00FD7879">
        <w:rPr>
          <w:rFonts w:ascii="Times New Roman" w:eastAsia="標楷體" w:hAnsi="Times New Roman"/>
          <w:color w:val="000000" w:themeColor="text1"/>
          <w:kern w:val="2"/>
          <w:sz w:val="28"/>
        </w:rPr>
        <w:t>用，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請自</w:t>
      </w:r>
      <w:r w:rsidR="00FD7879">
        <w:rPr>
          <w:rFonts w:ascii="Times New Roman" w:eastAsia="標楷體" w:hAnsi="Times New Roman"/>
          <w:color w:val="000000" w:themeColor="text1"/>
          <w:kern w:val="2"/>
          <w:sz w:val="28"/>
        </w:rPr>
        <w:t>行增列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)</w:t>
      </w:r>
      <w:r w:rsidRPr="00F73023">
        <w:rPr>
          <w:rFonts w:eastAsia="標楷體" w:hint="eastAsia"/>
          <w:color w:val="000000" w:themeColor="text1"/>
        </w:rPr>
        <w:t xml:space="preserve">         </w:t>
      </w:r>
    </w:p>
    <w:sectPr w:rsidR="00937694" w:rsidSect="00AF0671">
      <w:headerReference w:type="default" r:id="rId8"/>
      <w:footerReference w:type="default" r:id="rId9"/>
      <w:pgSz w:w="16838" w:h="11906" w:orient="landscape"/>
      <w:pgMar w:top="426" w:right="851" w:bottom="567" w:left="851" w:header="426" w:footer="2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A5" w:rsidRDefault="00A25AA5">
      <w:r>
        <w:separator/>
      </w:r>
    </w:p>
  </w:endnote>
  <w:endnote w:type="continuationSeparator" w:id="0">
    <w:p w:rsidR="00A25AA5" w:rsidRDefault="00A2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2D" w:rsidRDefault="00FA0D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77B8" w:rsidRPr="00BE77B8">
      <w:rPr>
        <w:noProof/>
        <w:lang w:val="zh-TW"/>
      </w:rPr>
      <w:t>1</w:t>
    </w:r>
    <w:r>
      <w:fldChar w:fldCharType="end"/>
    </w:r>
  </w:p>
  <w:p w:rsidR="0052092D" w:rsidRDefault="00A25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A5" w:rsidRDefault="00A25AA5">
      <w:r>
        <w:separator/>
      </w:r>
    </w:p>
  </w:footnote>
  <w:footnote w:type="continuationSeparator" w:id="0">
    <w:p w:rsidR="00A25AA5" w:rsidRDefault="00A2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2D" w:rsidRDefault="00A25AA5" w:rsidP="007B50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5F0"/>
    <w:multiLevelType w:val="hybridMultilevel"/>
    <w:tmpl w:val="AE90810C"/>
    <w:lvl w:ilvl="0" w:tplc="3DCAE6F8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3DCAE6F8">
      <w:start w:val="1"/>
      <w:numFmt w:val="decimal"/>
      <w:lvlText w:val="%2."/>
      <w:lvlJc w:val="left"/>
      <w:pPr>
        <w:ind w:left="19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" w15:restartNumberingAfterBreak="0">
    <w:nsid w:val="5AE679FB"/>
    <w:multiLevelType w:val="hybridMultilevel"/>
    <w:tmpl w:val="8EBE7A64"/>
    <w:lvl w:ilvl="0" w:tplc="EC5AD562">
      <w:start w:val="1"/>
      <w:numFmt w:val="taiwaneseCountingThousand"/>
      <w:lvlText w:val="（%1）"/>
      <w:lvlJc w:val="left"/>
      <w:pPr>
        <w:ind w:left="862" w:hanging="720"/>
      </w:pPr>
      <w:rPr>
        <w:rFonts w:ascii="Calibri" w:hAnsi="Calibri" w:hint="default"/>
      </w:rPr>
    </w:lvl>
    <w:lvl w:ilvl="1" w:tplc="EC9CAD8A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C"/>
    <w:rsid w:val="00083703"/>
    <w:rsid w:val="000E7B76"/>
    <w:rsid w:val="000F1787"/>
    <w:rsid w:val="00153114"/>
    <w:rsid w:val="002F3FB3"/>
    <w:rsid w:val="00323663"/>
    <w:rsid w:val="003D7EBE"/>
    <w:rsid w:val="00480765"/>
    <w:rsid w:val="004C79E9"/>
    <w:rsid w:val="00643ABF"/>
    <w:rsid w:val="007D1162"/>
    <w:rsid w:val="00822389"/>
    <w:rsid w:val="00825D12"/>
    <w:rsid w:val="008A3B48"/>
    <w:rsid w:val="008B4184"/>
    <w:rsid w:val="008B5AAC"/>
    <w:rsid w:val="009E69E8"/>
    <w:rsid w:val="00A25AA5"/>
    <w:rsid w:val="00A40638"/>
    <w:rsid w:val="00AF0671"/>
    <w:rsid w:val="00B603C3"/>
    <w:rsid w:val="00B95034"/>
    <w:rsid w:val="00BE77B8"/>
    <w:rsid w:val="00C4559D"/>
    <w:rsid w:val="00FA0DA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ADA5"/>
  <w15:docId w15:val="{33EC0045-9D7B-4EB8-A7DA-6470FB0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6CB4-EE01-4976-81B0-428B40D2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264</Characters>
  <Application>Microsoft Office Word</Application>
  <DocSecurity>0</DocSecurity>
  <Lines>2</Lines>
  <Paragraphs>1</Paragraphs>
  <ScaleCrop>false</ScaleCrop>
  <Company>user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NTU62574</cp:lastModifiedBy>
  <cp:revision>17</cp:revision>
  <cp:lastPrinted>2017-04-19T05:52:00Z</cp:lastPrinted>
  <dcterms:created xsi:type="dcterms:W3CDTF">2017-04-19T03:13:00Z</dcterms:created>
  <dcterms:modified xsi:type="dcterms:W3CDTF">2018-02-07T01:22:00Z</dcterms:modified>
</cp:coreProperties>
</file>